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EF" w:rsidRDefault="00E84F16">
      <w:pPr>
        <w:pStyle w:val="Balk11"/>
        <w:spacing w:line="588" w:lineRule="exact"/>
        <w:ind w:left="1816"/>
      </w:pPr>
      <w:bookmarkStart w:id="0" w:name="_GoBack"/>
      <w:r w:rsidRPr="00E84F16">
        <w:pict>
          <v:group id="_x0000_s1065" style="position:absolute;left:0;text-align:left;margin-left:43.95pt;margin-top:39.7pt;width:524.45pt;height:779.55pt;z-index:-8752;mso-position-horizontal-relative:page;mso-position-vertical-relative:page" coordorigin="879,794" coordsize="10489,15591">
            <v:shape id="_x0000_s1093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2" style="position:absolute;left:1667;top:2160;width:6936;height:164" coordorigin="1667,2160" coordsize="6936,164" o:spt="100" adj="0,,0" path="m8275,2324l8159,2160r-6492,l1782,2324r6493,m8602,2324l8487,2160r-191,l8412,2324r190,e" fillcolor="#d1d3d4" stroked="f">
              <v:stroke joinstyle="round"/>
              <v:formulas/>
              <v:path arrowok="t" o:connecttype="segments"/>
            </v:shape>
            <v:shape id="_x0000_s1091" style="position:absolute;left:1782;top:1446;width:6428;height:785" coordorigin="1782,1446" coordsize="6428,785" path="m7654,1446r-5872,l1782,2230r6427,l7654,1446xe" fillcolor="#efeff0" stroked="f">
              <v:path arrowok="t"/>
            </v:shape>
            <v:shape id="_x0000_s1090" style="position:absolute;left:7787;top:1446;width:758;height:783" coordorigin="7787,1446" coordsize="758,783" path="m7989,1446r-202,l8342,2229r202,l798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020;top:840;width:3639;height:1485">
              <v:imagedata r:id="rId7" o:title=""/>
            </v:shape>
            <v:shape id="_x0000_s1088" type="#_x0000_t75" style="position:absolute;left:1685;top:1183;width:160;height:194">
              <v:imagedata r:id="rId8" o:title=""/>
            </v:shape>
            <v:shape id="_x0000_s108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86" style="position:absolute;left:3888;top:2825;width:7337;height:13324" coordorigin="3888,2825" coordsize="7337,13324" o:spt="100" adj="0,,0" path="m6917,2825r-3029,l3888,4866r3029,l6917,2825t4308,3735l3888,6560r,4170l3888,10730r,624l3888,12872r,2652l3888,16148r3029,l6917,15524r2627,l9544,16147r1681,l11225,15524r,l11225,12872r,-1518l6917,11354r,-624l9544,10730r,624l11225,11354r,-624l11225,6560t,-3055l9544,3505r,1361l11225,4866r,-1361e" stroked="f">
              <v:stroke joinstyle="round"/>
              <v:formulas/>
              <v:path arrowok="t" o:connecttype="segments"/>
            </v:shape>
            <v:shape id="_x0000_s1085" type="#_x0000_t75" style="position:absolute;left:2722;top:1628;width:151;height:484">
              <v:imagedata r:id="rId9" o:title=""/>
            </v:shape>
            <v:shape id="_x0000_s1084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266663" strokeweight="1pt">
              <v:stroke joinstyle="round"/>
              <v:formulas/>
              <v:path arrowok="t" o:connecttype="segments"/>
            </v:shape>
            <v:shape id="_x0000_s1083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266663" strokeweight="1pt">
              <v:path arrowok="t"/>
            </v:shape>
            <v:shape id="_x0000_s1082" type="#_x0000_t75" style="position:absolute;left:3143;top:1686;width:109;height:258">
              <v:imagedata r:id="rId10" o:title=""/>
            </v:shape>
            <v:shape id="_x0000_s1081" style="position:absolute;left:3329;top:1678;width:126;height:426" coordorigin="3329,1678" coordsize="126,426" path="m3329,1987r,14l3329,2014r12,68l3362,2100r5,3l3374,2104r7,l3383,2104r9,-1l3448,2102r2,-1l3452,2101r1,-2l3454,2098r,-2l3454,2094r,-2l3453,2090r-1,-2l3450,2086r-2,l3446,2086r-56,1l3389,2087r-1,l3386,2087r-3,l3372,2087r-9,-4l3357,2074r-5,-5l3349,2061r-2,-9l3346,2044r-2,-10l3344,2025r-1,-10l3343,2005r,-10l3343,1985r,-9l3343,1968r93,-1l3439,1966r1,-1l3441,1964r1,-2l3443,1961r,-2l3443,1957r-1,-2l3441,1953r-2,-1l3438,1951r-2,l3344,1953r,-6l3344,1942r,-5l3344,1923r,-14l3344,1896r,-12l3345,1871r,-12l3345,1847r1,-13l3346,1822r1,-57l3348,1755r,-9l3348,1736r,-10l3365,1698r4,-2l3376,1694r8,l3439,1695r2,l3444,1695r1,-1l3446,1692r1,-1l3448,1689r,-2l3448,1685r-1,-2l3446,1682r-1,-2l3444,1679r-2,l3441,1679r-45,-1l3381,1678r-39,18l3338,1701r-8,74l3329,1847r,20l3329,1884r,16l3329,1915r,12l3329,1939r,9l3329,1957r,22l3329,1987xe" filled="f" strokecolor="#266663" strokeweight="1pt">
              <v:path arrowok="t"/>
            </v:shape>
            <v:shape id="_x0000_s1080" type="#_x0000_t75" style="position:absolute;left:3508;top:1667;width:772;height:448">
              <v:imagedata r:id="rId11" o:title=""/>
            </v:shape>
            <v:shape id="_x0000_s1079" style="position:absolute;left:-20;top:16728;width:24;height:464" coordorigin="-20,16728" coordsize="24,464" o:spt="100" adj="0,,0" path="m4489,2090r,-15l4489,2070r-1,-6l4488,2058r,-7l4488,2045r,-7l4488,2024r,-16l4487,1991r,-17l4487,1955r,-18l4487,1917r,-19l4487,1878r,-19l4486,1839r,-19l4486,1801r,-18l4486,1765r,-17l4486,1735r,-12l4486,1711r1,-11l4487,1690r,-9l4486,1680r-2,-1l4483,1679r-2,-1l4480,1678r-1,l4477,1678r-1,1l4474,1680r-1,1l4472,1682r,1l4474,2097r1,2l4476,2101r1,1l4479,2103r1,1l4482,2104r4,l4488,2102r1,-4l4489,2090xm4490,1664r1,-3l4492,1658r,-3l4492,1651r-1,-3l4490,1644r-2,-3l4485,1640r-4,l4477,1640r-3,1l4472,1644r-2,4l4469,1651r,4l4469,1659r1,3l4472,1665r2,3l4477,1669r4,l4485,1669r3,-2l4490,1664xe" filled="f" strokecolor="#266663" strokeweight="1pt">
              <v:stroke joinstyle="round"/>
              <v:formulas/>
              <v:path arrowok="t" o:connecttype="segments"/>
            </v:shape>
            <v:shape id="_x0000_s1078" style="position:absolute;left:4566;top:1678;width:108;height:424" coordorigin="4566,1678" coordsize="108,424" path="m4670,2101r1,-1l4672,2099r,-2l4673,2096r,-2l4673,2093r,-2l4672,2089r-1,-1l4670,2087r-1,-1l4667,2086r-84,l4582,2026r,-51l4582,1962r,-14l4582,1934r,-15l4581,1904r,-15l4581,1875r,-15l4581,1845r-1,-70l4580,1749r,-8l4580,1734r1,-7l4581,1720r,-6l4581,1708r,-26l4580,1680r,-1l4578,1679r-1,-1l4575,1678r-2,l4572,1678r-2,l4568,1679r-1,1l4566,1682r,2l4566,1735r,51l4566,1837r1,51l4567,1938r,51l4567,2040r1,52l4568,2095r1,3l4571,2099r3,2l4577,2101r4,l4670,2101xe" filled="f" strokecolor="#266663" strokeweight="1pt">
              <v:path arrowok="t"/>
            </v:shape>
            <v:shape id="_x0000_s1077" style="position:absolute;left:4741;top:1678;width:126;height:426" coordorigin="4741,1678" coordsize="126,426" path="m4741,1987r,14l4742,2014r12,68l4774,2100r6,3l4787,2104r7,l4796,2104r9,-1l4861,2102r2,-1l4864,2101r1,-2l4866,2098r1,-2l4867,2094r,-2l4866,2090r-1,-2l4863,2086r-2,l4859,2086r-56,1l4802,2087r-2,l4799,2087r-3,l4785,2087r-9,-4l4770,2074r-5,-5l4762,2061r-2,-9l4758,2044r-1,-10l4757,2025r-1,-10l4756,2005r,-10l4756,1985r,-9l4756,1968r93,-1l4851,1966r2,-1l4854,1964r1,-2l4856,1961r,-2l4856,1957r-1,-2l4853,1953r-1,-1l4850,1951r-2,l4757,1953r,-6l4757,1942r,-5l4757,1923r,-14l4757,1896r,-12l4757,1871r1,-12l4758,1847r1,-13l4759,1822r1,-57l4760,1755r,-9l4760,1736r,-10l4777,1698r5,-2l4788,1694r9,l4852,1695r2,l4856,1695r2,-1l4859,1692r1,-1l4861,1689r,-2l4861,1685r-1,-2l4859,1682r-1,-2l4857,1679r-2,l4854,1679r-46,-1l4794,1678r-39,18l4751,1701r-8,74l4742,1847r,20l4742,1884r,16l4742,1915r,12l4741,1939r,9l4741,1957r,22l4741,1987xe" filled="f" strokecolor="#266663" strokeweight="1pt">
              <v:path arrowok="t"/>
            </v:shape>
            <v:shape id="_x0000_s1076" style="position:absolute;left:5063;top:1680;width:119;height:423" coordorigin="5063,1680" coordsize="119,423" path="m5124,1972r-8,7l5116,1982r,3l5118,1987r5,1l5166,1988r,3l5166,1998r-1,9l5149,2069r-5,7l5139,2084r-5,4l5127,2088r-10,-1l5108,2082r-6,-8l5096,2066r-14,-63l5079,1942r,-17l5079,1904r2,-63l5089,1768r22,-67l5119,1695r10,l5138,1695r22,54l5160,1759r,10l5160,1777r,6l5160,1787r2,2l5166,1789r3,l5172,1788r-2,-65l5144,1680r-13,l5084,1722r-15,65l5064,1849r-1,68l5063,1935r2,70l5080,2070r50,33l5137,2103r35,-51l5178,2025r1,-9l5180,2008r1,-7l5181,1994r,-6l5181,1985r,-3l5181,1979r-1,-3l5179,1973r-2,-1l5173,1972r-49,xe" filled="f" strokecolor="#266663" strokeweight="1pt">
              <v:path arrowok="t"/>
            </v:shape>
            <v:shape id="_x0000_s1075" type="#_x0000_t75" style="position:absolute;left:5247;top:1628;width:151;height:484">
              <v:imagedata r:id="rId12" o:title=""/>
            </v:shape>
            <v:shape id="_x0000_s1074" style="position:absolute;left:5464;top:1678;width:123;height:428" coordorigin="5464,1678" coordsize="123,428" path="m5464,1754r1,60l5465,1861r,27l5466,1916r,31l5466,1980r1,75l5471,2103r1,1l5474,2105r2,l5479,2105r2,-2l5482,2098r-1,-156l5488,1944r6,2l5500,1947r73,151l5576,2102r2,1l5582,2102r4,-2l5587,2098r-1,-3l5515,1949r9,l5555,1929r8,-8l5581,1856r3,-31l5584,1814r-1,-13l5582,1789r-1,-9l5579,1766r-17,-58l5557,1700r-6,-7l5544,1687r-7,-5l5529,1680r-9,l5513,1680r-33,34l5479,1686r,-5l5477,1678r-5,l5470,1678r-2,1l5467,1680r-2,2l5464,1684r,3l5464,1754xe" filled="f" strokecolor="#266663" strokeweight="1pt">
              <v:path arrowok="t"/>
            </v:shape>
            <v:shape id="_x0000_s1073" type="#_x0000_t75" style="position:absolute;left:5470;top:1686;width:109;height:258">
              <v:imagedata r:id="rId10" o:title=""/>
            </v:shape>
            <v:shape id="_x0000_s1072" type="#_x0000_t75" style="position:absolute;left:5650;top:1628;width:782;height:559">
              <v:imagedata r:id="rId13" o:title=""/>
            </v:shape>
            <v:shape id="_x0000_s1071" style="position:absolute;left:6615;top:1678;width:118;height:426" coordorigin="6615,1678" coordsize="118,426" path="m6615,2096r,1l6615,2099r1,2l6617,2102r2,1l6621,2104r2,l6628,2104r3,-3l6631,2095r,-127l6722,1967r3,-1l6726,1965r1,-1l6728,1962r1,-1l6729,1959r,-2l6728,1955r-2,-2l6725,1951r-2,-1l6721,1950r-90,1l6631,1950r,-2l6631,1947r,-2l6631,1943r,-1l6631,1929r,-68l6631,1850r1,-11l6632,1768r,-14l6632,1747r,-8l6633,1732r,-7l6634,1719r26,-25l6669,1694r55,l6730,1694r3,-3l6733,1686r,-5l6731,1678r-5,l6680,1678r-14,l6654,1680r-8,3l6638,1685r-6,5l6627,1695r-4,6l6620,1708r-1,9l6617,1725r-1,10l6615,1746r,350xe" filled="f" strokecolor="#266663" strokeweight="1pt">
              <v:path arrowok="t"/>
            </v:shape>
            <v:shape id="_x0000_s1070" type="#_x0000_t75" style="position:absolute;left:6793;top:1667;width:151;height:445">
              <v:imagedata r:id="rId14" o:title=""/>
            </v:shape>
            <v:shape id="_x0000_s1069" style="position:absolute;left:7010;top:1678;width:123;height:428" coordorigin="7010,1678" coordsize="123,428" path="m7010,1754r,60l7011,1861r,27l7011,1916r,31l7012,1980r,75l7016,2103r2,1l7020,2105r1,l7025,2105r2,-2l7028,2098r-1,-156l7033,1944r7,2l7045,1947r74,151l7121,2102r3,1l7128,2102r3,-2l7133,2098r-1,-3l7061,1949r8,l7100,1929r8,-8l7127,1856r2,-31l7129,1814r,-13l7128,1789r-1,-9l7125,1766r-17,-58l7103,1700r-6,-7l7090,1687r-7,-5l7075,1680r-9,l7058,1680r-33,34l7025,1686r,-5l7022,1678r-5,l7015,1678r-1,1l7012,1680r-1,2l7010,1684r,3l7010,1754xe" filled="f" strokecolor="#266663" strokeweight="1pt">
              <v:path arrowok="t"/>
            </v:shape>
            <v:shape id="_x0000_s1068" type="#_x0000_t75" style="position:absolute;left:7016;top:1686;width:109;height:258">
              <v:imagedata r:id="rId10" o:title=""/>
            </v:shape>
            <v:shape id="_x0000_s1067" style="position:absolute;left:7204;top:1677;width:197;height:428" coordorigin="7204,1677" coordsize="197,428" path="m7297,2096r5,7l7304,2103r4,l7310,2101r1,-4l7311,2022r1,-66l7313,1900r,-46l7314,1817r,-26l7314,1774r,-8l7316,1759r3,-8l7322,1742r3,-8l7329,1726r4,-7l7337,1711r5,-6l7347,1700r4,-5l7356,1693r6,l7367,1693r19,59l7388,1781r,6l7385,2098r,3l7386,2102r1,1l7389,2104r1,1l7392,2105r4,l7398,2103r1,-4l7401,1787r,-8l7390,1709r-9,-18l7376,1683r-7,-5l7361,1678r-31,20l7325,1703r-17,33l7307,1728r-29,-51l7273,1677r-6,l7261,1679r-5,4l7250,1687r-31,52l7220,1688r-6,-8l7212,1680r-4,l7206,1682r,5l7206,1700r,13l7206,1725r,12l7206,1748r,10l7206,1768r,10l7206,1792r,16l7206,1825r-1,19l7205,1863r,20l7205,1947r,66l7204,2078r,20l7204,2103r2,2l7211,2105r1,l7219,2041r,-73l7220,1905r,-45l7220,1846r,-14l7220,1819r,-12l7220,1795r,-10l7220,1777r2,-7l7225,1762r3,-9l7232,1743r24,-42l7262,1694r6,-3l7274,1691r5,l7295,1730r2,10l7298,1751r1,10l7300,1772r,8l7300,1786r-3,310xe" filled="f" strokecolor="#266663" strokeweight="1pt">
              <v:path arrowok="t"/>
            </v:shape>
            <v:shape id="_x0000_s1066" style="position:absolute;left:7477;top:1676;width:108;height:429" coordorigin="7477,1676" coordsize="108,429" path="m7492,1685r-5,-7l7485,1678r-4,l7479,1680r,4l7477,1927r,18l7479,2011r10,64l7511,2105r8,l7551,2083r4,-6l7559,2071r3,-7l7565,2057r3,-7l7570,2043r-1,51l7570,2097r1,2l7573,2100r1,1l7576,2102r1,l7581,2102r2,-2l7583,2095r,-28l7583,1988r1,-76l7584,1887r,-25l7585,1787r,-77l7585,1683r,-4l7583,1676r-4,l7577,1676r-6,64l7570,1814r,63l7569,1907r,15l7569,1936r,14l7569,1963r,12l7569,1986r,10l7569,2005r-2,6l7542,2074r-5,7l7531,2087r-5,4l7520,2091r-6,l7493,2030r-3,-69l7490,1944r,-17l7492,1685xe" filled="f" strokecolor="#266663" strokeweight="1pt">
              <v:path arrowok="t"/>
            </v:shape>
            <w10:wrap anchorx="page" anchory="page"/>
          </v:group>
        </w:pict>
      </w:r>
      <w:bookmarkEnd w:id="0"/>
      <w:r w:rsidRPr="00E84F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0pt;margin-top:757.95pt;width:14pt;height:50.95pt;z-index:-8728;mso-position-horizontal-relative:page;mso-position-vertical-relative:page" filled="f" stroked="f">
            <v:textbox style="layout-flow:vertical;mso-layout-flow-alt:bottom-to-top" inset="0,0,0,0">
              <w:txbxContent>
                <w:p w:rsidR="00B402EF" w:rsidRDefault="00085344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B.K.G.8.c</w:t>
                  </w:r>
                </w:p>
              </w:txbxContent>
            </v:textbox>
            <w10:wrap anchorx="page" anchory="page"/>
          </v:shape>
        </w:pict>
      </w: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spacing w:before="5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shd w:val="clear" w:color="auto" w:fill="FFFFFF" w:themeFill="background1"/>
        <w:tblLayout w:type="fixed"/>
        <w:tblLook w:val="01E0"/>
      </w:tblPr>
      <w:tblGrid>
        <w:gridCol w:w="2858"/>
        <w:gridCol w:w="3029"/>
        <w:gridCol w:w="2626"/>
        <w:gridCol w:w="1682"/>
      </w:tblGrid>
      <w:tr w:rsidR="00B402EF" w:rsidTr="00F45D9A">
        <w:trPr>
          <w:trHeight w:hRule="exact" w:val="680"/>
        </w:trPr>
        <w:tc>
          <w:tcPr>
            <w:tcW w:w="2858" w:type="dxa"/>
            <w:tcBorders>
              <w:top w:val="single" w:sz="8" w:space="0" w:color="266663"/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ÖğrencininAdıSoyadı</w:t>
            </w:r>
          </w:p>
        </w:tc>
        <w:tc>
          <w:tcPr>
            <w:tcW w:w="3029" w:type="dxa"/>
            <w:tcBorders>
              <w:top w:val="single" w:sz="8" w:space="0" w:color="266663"/>
            </w:tcBorders>
            <w:shd w:val="clear" w:color="auto" w:fill="FFFFFF" w:themeFill="background1"/>
          </w:tcPr>
          <w:p w:rsidR="00B402EF" w:rsidRDefault="00B402EF"/>
        </w:tc>
        <w:tc>
          <w:tcPr>
            <w:tcW w:w="2626" w:type="dxa"/>
            <w:tcBorders>
              <w:top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ÖğrencininCinsiyeti</w:t>
            </w:r>
          </w:p>
        </w:tc>
        <w:tc>
          <w:tcPr>
            <w:tcW w:w="1682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tabs>
                <w:tab w:val="left" w:pos="819"/>
              </w:tabs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()K</w:t>
            </w:r>
            <w:r>
              <w:rPr>
                <w:color w:val="231F20"/>
                <w:sz w:val="20"/>
              </w:rPr>
              <w:tab/>
              <w:t>( )E</w:t>
            </w:r>
          </w:p>
        </w:tc>
      </w:tr>
      <w:tr w:rsidR="00B402EF" w:rsidTr="00F45D9A">
        <w:trPr>
          <w:trHeight w:hRule="exact" w:val="680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ÖğrencininSınıfı</w:t>
            </w:r>
          </w:p>
        </w:tc>
        <w:tc>
          <w:tcPr>
            <w:tcW w:w="3029" w:type="dxa"/>
            <w:shd w:val="clear" w:color="auto" w:fill="FFFFFF" w:themeFill="background1"/>
          </w:tcPr>
          <w:p w:rsidR="00B402EF" w:rsidRDefault="00B402EF"/>
        </w:tc>
        <w:tc>
          <w:tcPr>
            <w:tcW w:w="2626" w:type="dxa"/>
            <w:shd w:val="clear" w:color="auto" w:fill="FFFFFF" w:themeFill="background1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ÖğrencininOkulNumarası</w:t>
            </w:r>
          </w:p>
        </w:tc>
        <w:tc>
          <w:tcPr>
            <w:tcW w:w="1682" w:type="dxa"/>
            <w:tcBorders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  <w:tr w:rsidR="00B402EF" w:rsidTr="00F45D9A">
        <w:trPr>
          <w:trHeight w:hRule="exact" w:val="680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ÖğretmenAdıSoyadı</w:t>
            </w:r>
          </w:p>
        </w:tc>
        <w:tc>
          <w:tcPr>
            <w:tcW w:w="3029" w:type="dxa"/>
            <w:shd w:val="clear" w:color="auto" w:fill="FFFFFF" w:themeFill="background1"/>
          </w:tcPr>
          <w:p w:rsidR="00B402EF" w:rsidRDefault="00B402EF"/>
        </w:tc>
        <w:tc>
          <w:tcPr>
            <w:tcW w:w="2626" w:type="dxa"/>
            <w:shd w:val="clear" w:color="auto" w:fill="FFFFFF" w:themeFill="background1"/>
          </w:tcPr>
          <w:p w:rsidR="00B402EF" w:rsidRDefault="00B402EF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02EF" w:rsidRDefault="00085344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ÖğretmeninBranşı</w:t>
            </w:r>
          </w:p>
        </w:tc>
        <w:tc>
          <w:tcPr>
            <w:tcW w:w="1682" w:type="dxa"/>
            <w:tcBorders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  <w:tr w:rsidR="00B402EF" w:rsidTr="00F45D9A">
        <w:trPr>
          <w:trHeight w:hRule="exact" w:val="449"/>
        </w:trPr>
        <w:tc>
          <w:tcPr>
            <w:tcW w:w="2858" w:type="dxa"/>
            <w:vMerge w:val="restart"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7"/>
              <w:rPr>
                <w:rFonts w:ascii="Tahoma"/>
                <w:sz w:val="27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GörüşmeKonusu</w:t>
            </w:r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 w:themeFill="background1"/>
          </w:tcPr>
          <w:p w:rsidR="00B402EF" w:rsidRDefault="00085344">
            <w:pPr>
              <w:pStyle w:val="TableParagraph"/>
              <w:tabs>
                <w:tab w:val="left" w:pos="2685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 ) SağlıklaİlgiliKonular</w:t>
            </w:r>
            <w:r>
              <w:rPr>
                <w:color w:val="231F20"/>
                <w:sz w:val="20"/>
              </w:rPr>
              <w:tab/>
              <w:t>( ) AkademikKonular  ( ) OkulaveÇevreyeUyum</w:t>
            </w:r>
          </w:p>
        </w:tc>
      </w:tr>
      <w:tr w:rsidR="00B402EF" w:rsidTr="00F45D9A">
        <w:trPr>
          <w:trHeight w:hRule="exact" w:val="449"/>
        </w:trPr>
        <w:tc>
          <w:tcPr>
            <w:tcW w:w="2858" w:type="dxa"/>
            <w:vMerge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 w:themeFill="background1"/>
          </w:tcPr>
          <w:p w:rsidR="00B402EF" w:rsidRDefault="00085344">
            <w:pPr>
              <w:pStyle w:val="TableParagraph"/>
              <w:tabs>
                <w:tab w:val="left" w:pos="4673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 ) Sosyo-ekonomikKonular  ( )SosyalUyum</w:t>
            </w:r>
            <w:r>
              <w:rPr>
                <w:color w:val="231F20"/>
                <w:sz w:val="20"/>
              </w:rPr>
              <w:tab/>
              <w:t>()AileviKonular</w:t>
            </w:r>
          </w:p>
        </w:tc>
      </w:tr>
      <w:tr w:rsidR="00B402EF" w:rsidTr="00F45D9A">
        <w:trPr>
          <w:trHeight w:hRule="exact" w:val="449"/>
        </w:trPr>
        <w:tc>
          <w:tcPr>
            <w:tcW w:w="2858" w:type="dxa"/>
            <w:vMerge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 w:themeFill="background1"/>
          </w:tcPr>
          <w:p w:rsidR="00B402EF" w:rsidRDefault="00085344">
            <w:pPr>
              <w:pStyle w:val="TableParagraph"/>
              <w:tabs>
                <w:tab w:val="left" w:pos="4669"/>
              </w:tabs>
              <w:spacing w:before="12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 ) YöneltmeveYerleştirme  ( )DavranışSorunu</w:t>
            </w:r>
            <w:r>
              <w:rPr>
                <w:color w:val="231F20"/>
                <w:sz w:val="20"/>
              </w:rPr>
              <w:tab/>
              <w:t>( ) PsikolojikUyum  ( )Diğer</w:t>
            </w:r>
          </w:p>
        </w:tc>
      </w:tr>
      <w:tr w:rsidR="00B402EF" w:rsidTr="00F45D9A">
        <w:trPr>
          <w:trHeight w:hRule="exact" w:val="348"/>
        </w:trPr>
        <w:tc>
          <w:tcPr>
            <w:tcW w:w="10195" w:type="dxa"/>
            <w:gridSpan w:val="4"/>
            <w:tcBorders>
              <w:left w:val="single" w:sz="8" w:space="0" w:color="266663"/>
              <w:right w:val="single" w:sz="8" w:space="0" w:color="266663"/>
            </w:tcBorders>
            <w:shd w:val="clear" w:color="auto" w:fill="FFFFFF" w:themeFill="background1"/>
          </w:tcPr>
          <w:p w:rsidR="00B402EF" w:rsidRDefault="00085344">
            <w:pPr>
              <w:pStyle w:val="TableParagraph"/>
              <w:spacing w:before="75"/>
              <w:ind w:left="4121" w:right="41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ÇALIŞMANIN ÖZETİ</w:t>
            </w:r>
          </w:p>
        </w:tc>
      </w:tr>
      <w:tr w:rsidR="00B402EF" w:rsidTr="00F45D9A">
        <w:trPr>
          <w:trHeight w:hRule="exact" w:val="1518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spacing w:before="179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1.GÖRÜŞME</w:t>
            </w:r>
          </w:p>
          <w:p w:rsidR="00B402EF" w:rsidRDefault="00B402E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GörüşmeTarihi</w:t>
            </w:r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  <w:tr w:rsidR="00B402EF" w:rsidTr="00F45D9A">
        <w:trPr>
          <w:trHeight w:hRule="exact" w:val="1518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spacing w:line="247" w:lineRule="auto"/>
              <w:ind w:left="70" w:right="1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İşBirliğiYapılacakKişi/Kurum</w:t>
            </w:r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  <w:tr w:rsidR="00B402EF" w:rsidTr="00F45D9A">
        <w:trPr>
          <w:trHeight w:hRule="exact" w:val="1134"/>
        </w:trPr>
        <w:tc>
          <w:tcPr>
            <w:tcW w:w="2858" w:type="dxa"/>
            <w:vMerge w:val="restart"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337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  <w:tr w:rsidR="00B402EF" w:rsidTr="00F45D9A">
        <w:trPr>
          <w:trHeight w:hRule="exact" w:val="624"/>
        </w:trPr>
        <w:tc>
          <w:tcPr>
            <w:tcW w:w="2858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FFFFFF" w:themeFill="background1"/>
          </w:tcPr>
          <w:p w:rsidR="00B402EF" w:rsidRDefault="00B402EF"/>
        </w:tc>
        <w:tc>
          <w:tcPr>
            <w:tcW w:w="3029" w:type="dxa"/>
            <w:tcBorders>
              <w:top w:val="nil"/>
              <w:bottom w:val="single" w:sz="8" w:space="0" w:color="266663"/>
            </w:tcBorders>
            <w:shd w:val="clear" w:color="auto" w:fill="FFFFFF" w:themeFill="background1"/>
          </w:tcPr>
          <w:p w:rsidR="00B402EF" w:rsidRDefault="00B402EF"/>
        </w:tc>
        <w:tc>
          <w:tcPr>
            <w:tcW w:w="2626" w:type="dxa"/>
            <w:tcBorders>
              <w:bottom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B402EF" w:rsidRDefault="00085344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Ad Soyad-İmza</w:t>
            </w:r>
          </w:p>
        </w:tc>
        <w:tc>
          <w:tcPr>
            <w:tcW w:w="1682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  <w:tr w:rsidR="00B402EF" w:rsidTr="00F45D9A">
        <w:trPr>
          <w:trHeight w:hRule="exact" w:val="1518"/>
        </w:trPr>
        <w:tc>
          <w:tcPr>
            <w:tcW w:w="2858" w:type="dxa"/>
            <w:tcBorders>
              <w:top w:val="single" w:sz="8" w:space="0" w:color="266663"/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spacing w:before="174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2.GÖRÜŞME/İZLEME</w:t>
            </w:r>
          </w:p>
          <w:p w:rsidR="00B402EF" w:rsidRDefault="00B402EF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B402EF" w:rsidRDefault="00085344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31F20"/>
                <w:sz w:val="20"/>
              </w:rPr>
              <w:t>Görüşme/İzlemeTarihi:</w:t>
            </w:r>
          </w:p>
        </w:tc>
        <w:tc>
          <w:tcPr>
            <w:tcW w:w="7337" w:type="dxa"/>
            <w:gridSpan w:val="3"/>
            <w:tcBorders>
              <w:top w:val="single" w:sz="8" w:space="0" w:color="266663"/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  <w:tr w:rsidR="00B402EF" w:rsidTr="00F45D9A">
        <w:trPr>
          <w:trHeight w:hRule="exact" w:val="1518"/>
        </w:trPr>
        <w:tc>
          <w:tcPr>
            <w:tcW w:w="2858" w:type="dxa"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spacing w:line="247" w:lineRule="auto"/>
              <w:ind w:left="70" w:right="1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İşBirliğiYapılacakKişi/Kurum</w:t>
            </w:r>
          </w:p>
        </w:tc>
        <w:tc>
          <w:tcPr>
            <w:tcW w:w="7337" w:type="dxa"/>
            <w:gridSpan w:val="3"/>
            <w:tcBorders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  <w:tr w:rsidR="00B402EF" w:rsidTr="00F45D9A">
        <w:trPr>
          <w:trHeight w:hRule="exact" w:val="1134"/>
        </w:trPr>
        <w:tc>
          <w:tcPr>
            <w:tcW w:w="2858" w:type="dxa"/>
            <w:vMerge w:val="restart"/>
            <w:tcBorders>
              <w:left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rPr>
                <w:rFonts w:ascii="Tahoma"/>
                <w:sz w:val="20"/>
              </w:rPr>
            </w:pPr>
          </w:p>
          <w:p w:rsidR="00B402EF" w:rsidRDefault="00B402EF">
            <w:pPr>
              <w:pStyle w:val="TableParagraph"/>
              <w:spacing w:before="7"/>
              <w:rPr>
                <w:rFonts w:ascii="Tahoma"/>
                <w:sz w:val="24"/>
              </w:rPr>
            </w:pPr>
          </w:p>
          <w:p w:rsidR="00B402EF" w:rsidRDefault="00085344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337" w:type="dxa"/>
            <w:gridSpan w:val="3"/>
            <w:tcBorders>
              <w:bottom w:val="nil"/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  <w:tr w:rsidR="00B402EF" w:rsidTr="00F45D9A">
        <w:trPr>
          <w:trHeight w:hRule="exact" w:val="624"/>
        </w:trPr>
        <w:tc>
          <w:tcPr>
            <w:tcW w:w="2858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FFFFFF" w:themeFill="background1"/>
          </w:tcPr>
          <w:p w:rsidR="00B402EF" w:rsidRDefault="00B402EF"/>
        </w:tc>
        <w:tc>
          <w:tcPr>
            <w:tcW w:w="3029" w:type="dxa"/>
            <w:tcBorders>
              <w:top w:val="nil"/>
              <w:bottom w:val="single" w:sz="8" w:space="0" w:color="266663"/>
            </w:tcBorders>
            <w:shd w:val="clear" w:color="auto" w:fill="FFFFFF" w:themeFill="background1"/>
          </w:tcPr>
          <w:p w:rsidR="00B402EF" w:rsidRDefault="00B402EF"/>
        </w:tc>
        <w:tc>
          <w:tcPr>
            <w:tcW w:w="2626" w:type="dxa"/>
            <w:tcBorders>
              <w:bottom w:val="single" w:sz="8" w:space="0" w:color="266663"/>
            </w:tcBorders>
            <w:shd w:val="clear" w:color="auto" w:fill="FFFFFF" w:themeFill="background1"/>
          </w:tcPr>
          <w:p w:rsidR="00B402EF" w:rsidRDefault="00B402EF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:rsidR="00B402EF" w:rsidRDefault="00085344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Ad Soyad-İmza</w:t>
            </w:r>
          </w:p>
        </w:tc>
        <w:tc>
          <w:tcPr>
            <w:tcW w:w="1682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FFFFFF" w:themeFill="background1"/>
          </w:tcPr>
          <w:p w:rsidR="00B402EF" w:rsidRDefault="00B402EF"/>
        </w:tc>
      </w:tr>
    </w:tbl>
    <w:p w:rsidR="00B402EF" w:rsidRDefault="00B402EF">
      <w:pPr>
        <w:sectPr w:rsidR="00B402EF">
          <w:footerReference w:type="default" r:id="rId15"/>
          <w:type w:val="continuous"/>
          <w:pgSz w:w="12250" w:h="17180"/>
          <w:pgMar w:top="1600" w:right="900" w:bottom="640" w:left="900" w:header="708" w:footer="452" w:gutter="0"/>
          <w:cols w:space="708"/>
        </w:sectPr>
      </w:pPr>
    </w:p>
    <w:p w:rsidR="00B402EF" w:rsidRDefault="00E84F16" w:rsidP="00857C8D">
      <w:pPr>
        <w:pStyle w:val="Balk11"/>
        <w:ind w:left="0"/>
      </w:pPr>
      <w:r w:rsidRPr="00E84F16">
        <w:lastRenderedPageBreak/>
        <w:pict>
          <v:group id="_x0000_s1027" style="position:absolute;margin-left:43.95pt;margin-top:39.7pt;width:524.45pt;height:779.55pt;z-index:-8704;mso-position-horizontal-relative:page;mso-position-vertical-relative:page" coordorigin="879,794" coordsize="10489,15591">
            <v:shape id="_x0000_s1063" type="#_x0000_t75" style="position:absolute;left:879;top:794;width:10488;height:15591">
              <v:imagedata r:id="rId16" o:title=""/>
            </v:shape>
            <v:shape id="_x0000_s1062" type="#_x0000_t75" style="position:absolute;left:3993;top:4751;width:188;height:190">
              <v:imagedata r:id="rId17" o:title=""/>
            </v:shape>
            <v:shape id="_x0000_s1061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60" type="#_x0000_t75" style="position:absolute;left:7486;top:4817;width:318;height:409">
              <v:imagedata r:id="rId18" o:title=""/>
            </v:shape>
            <v:shape id="_x0000_s1059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8" style="position:absolute;left:1020;top:1904;width:7739;height:147" coordorigin="1020,1904" coordsize="7739,147" o:spt="100" adj="0,,0" path="m8466,2051l8362,1904r-7342,l1020,2051r7446,m8759,2051l8656,1904r-171,l8589,2051r170,e" fillcolor="#d1d3d4" stroked="f">
              <v:stroke joinstyle="round"/>
              <v:formulas/>
              <v:path arrowok="t" o:connecttype="segments"/>
            </v:shape>
            <v:shape id="_x0000_s1057" style="position:absolute;left:1020;top:1264;width:7387;height:703" coordorigin="1020,1264" coordsize="7387,703" path="m7909,1264r-6889,l1020,1966r7387,l7909,1264xe" fillcolor="#d9e9e9" stroked="f">
              <v:path arrowok="t"/>
            </v:shape>
            <v:shape id="_x0000_s1056" style="position:absolute;left:1020;top:1020;width:7687;height:945" coordorigin="1020,1020" coordsize="7687,945" o:spt="100" adj="0,,0" path="m2551,1264l2379,1020r-1359,l1020,1264r1531,m8707,1965l8210,1264r-181,l8526,1965r181,e" fillcolor="#266663" stroked="f">
              <v:stroke joinstyle="round"/>
              <v:formulas/>
              <v:path arrowok="t" o:connecttype="segments"/>
            </v:shape>
            <v:shape id="_x0000_s1055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4" type="#_x0000_t75" style="position:absolute;left:1139;top:1387;width:151;height:484">
              <v:imagedata r:id="rId19" o:title=""/>
            </v:shape>
            <v:shape id="_x0000_s1053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266663" strokeweight="1pt">
              <v:stroke joinstyle="round"/>
              <v:formulas/>
              <v:path arrowok="t" o:connecttype="segments"/>
            </v:shape>
            <v:shape id="_x0000_s1052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266663" strokeweight="1pt">
              <v:path arrowok="t"/>
            </v:shape>
            <v:shape id="_x0000_s1051" type="#_x0000_t75" style="position:absolute;left:1560;top:1444;width:109;height:258">
              <v:imagedata r:id="rId20" o:title=""/>
            </v:shape>
            <v:shape id="_x0000_s1050" style="position:absolute;left:1746;top:1437;width:126;height:426" coordorigin="1746,1437" coordsize="126,426" path="m1746,1745r,15l1746,1773r13,68l1779,1859r6,2l1791,1862r8,l1800,1862r10,-1l1865,1861r2,-1l1869,1859r1,-1l1871,1856r1,-1l1872,1853r,-2l1871,1848r-2,-1l1868,1845r-2,-1l1863,1844r-55,1l1806,1846r-1,l1804,1846r-4,l1789,1846r-8,-4l1774,1833r-4,-6l1767,1820r-2,-9l1763,1802r-1,-9l1761,1783r,-9l1760,1764r,-10l1761,1744r,-9l1761,1726r92,-1l1856,1725r2,-1l1859,1722r1,-1l1860,1720r,-2l1860,1715r,-2l1858,1712r-1,-2l1855,1710r-2,l1762,1712r-1,-6l1761,1701r,-5l1761,1682r,-14l1761,1655r1,-13l1762,1630r,-12l1763,1605r,-12l1764,1580r1,-56l1765,1514r,-10l1765,1495r,-10l1782,1457r5,-3l1793,1453r8,l1857,1453r1,l1861,1453r2,l1864,1451r1,-1l1865,1448r,-2l1865,1444r,-2l1864,1441r-1,-2l1861,1438r-1,l1859,1438r-46,-1l1798,1437r-38,17l1755,1460r-8,74l1747,1606r,19l1747,1643r-1,16l1746,1673r,13l1746,1697r,10l1746,1715r,22l1746,1745xe" filled="f" strokecolor="#266663" strokeweight="1pt">
              <v:path arrowok="t"/>
            </v:shape>
            <v:shape id="_x0000_s1049" type="#_x0000_t75" style="position:absolute;left:1925;top:1426;width:772;height:448">
              <v:imagedata r:id="rId21" o:title=""/>
            </v:shape>
            <v:shape id="_x0000_s1048" style="position:absolute;left:-20;top:16728;width:24;height:464" coordorigin="-20,16728" coordsize="24,464" o:spt="100" adj="0,,0" path="m2906,1849r,-15l2906,1829r,-6l2906,1816r,-6l2905,1804r,-7l2905,1782r,-15l2905,1750r,-18l2905,1714r-1,-19l2904,1676r,-19l2904,1637r,-20l2904,1598r,-19l2904,1559r,-18l2904,1524r,-17l2904,1494r,-13l2904,1470r,-12l2904,1449r,-9l2903,1439r-1,-1l2900,1437r-1,l2898,1437r-1,l2895,1437r-2,l2892,1438r-2,2l2890,1441r,1l2892,1856r,2l2893,1860r1,1l2896,1862r1,l2899,1862r4,l2905,1860r1,-3l2906,1849xm2907,1423r2,-3l2910,1417r,-4l2910,1410r-1,-4l2907,1403r-2,-3l2902,1399r-3,l2894,1399r-3,1l2889,1403r-2,3l2886,1410r,4l2886,1418r1,3l2889,1424r2,2l2894,1428r4,l2902,1428r3,-2l2907,1423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2983;top:1437;width:108;height:424" coordorigin="2983,1437" coordsize="108,424" path="m3087,1860r1,-1l3089,1858r1,-2l3090,1854r,-1l3090,1852r,-2l3090,1848r-1,-1l3087,1846r-1,-1l3085,1845r-85,l3000,1785r-1,-51l2999,1720r,-14l2999,1692r,-14l2999,1663r,-15l2999,1633r-1,-14l2998,1604r,-71l2998,1507r,-7l2998,1493r,-7l2998,1479r,-6l2998,1466r,-25l2998,1439r-1,-1l2996,1437r-2,l2993,1437r-2,l2989,1437r-1,l2986,1438r-2,1l2983,1440r,3l2983,1494r1,51l2984,1596r,50l2984,1697r1,51l2985,1799r,51l2985,1854r1,3l2989,1858r2,1l2994,1860r4,l3087,1860xe" filled="f" strokecolor="#266663" strokeweight="1pt">
              <v:path arrowok="t"/>
            </v:shape>
            <v:shape id="_x0000_s1046" style="position:absolute;left:3159;top:1437;width:126;height:426" coordorigin="3159,1437" coordsize="126,426" path="m3159,1745r,15l3159,1773r13,68l3192,1859r5,2l3204,1862r8,l3213,1862r9,-1l3278,1861r2,-1l3282,1859r1,-1l3284,1856r,-1l3284,1853r,-2l3284,1848r-2,-1l3281,1845r-2,-1l3276,1844r-56,1l3219,1846r-1,l3216,1846r-3,l3202,1846r-9,-4l3187,1833r-4,-6l3179,1820r-1,-9l3176,1802r-1,-9l3174,1783r-1,-9l3173,1764r,-10l3173,1744r,-9l3173,1726r93,-1l3269,1725r2,-1l3272,1722r1,-1l3273,1720r,-2l3273,1715r-1,-2l3271,1712r-2,-2l3268,1710r-2,l3174,1712r,-6l3174,1701r,-5l3174,1682r,-14l3174,1655r,-13l3175,1630r,-12l3176,1605r,-12l3177,1580r,-56l3178,1514r,-10l3178,1495r,-10l3195,1457r4,-3l3206,1453r8,l3270,1453r1,l3274,1453r2,l3276,1451r1,-1l3278,1448r,-2l3278,1444r-1,-2l3276,1441r,-2l3274,1438r-1,l3272,1438r-46,-1l3211,1437r-39,17l3168,1460r-8,74l3160,1606r-1,19l3159,1643r,16l3159,1673r,13l3159,1697r,10l3159,1715r,22l3159,1745xe" filled="f" strokecolor="#266663" strokeweight="1pt">
              <v:path arrowok="t"/>
            </v:shape>
            <v:shape id="_x0000_s1045" style="position:absolute;left:3480;top:1439;width:119;height:423" coordorigin="3480,1439" coordsize="119,423" path="m3541,1731r-8,7l3533,1740r,4l3536,1746r4,1l3584,1747r,3l3584,1757r-1,8l3566,1828r-4,7l3557,1843r-6,3l3544,1846r-10,l3526,1841r-7,-8l3513,1824r-14,-62l3496,1700r,-17l3496,1662r2,-62l3506,1526r22,-66l3536,1453r10,l3556,1453r22,55l3577,1518r,10l3577,1536r,6l3577,1546r2,2l3584,1548r2,l3589,1547r-2,-65l3562,1439r-14,l3501,1481r-15,65l3481,1608r-1,67l3480,1694r2,69l3497,1829r50,32l3554,1861r35,-50l3595,1784r1,-9l3597,1767r1,-7l3598,1752r1,-5l3599,1743r,-3l3598,1738r-1,-3l3597,1732r-3,-1l3591,1731r-50,xe" filled="f" strokecolor="#266663" strokeweight="1pt">
              <v:path arrowok="t"/>
            </v:shape>
            <v:shape id="_x0000_s1044" type="#_x0000_t75" style="position:absolute;left:3664;top:1387;width:151;height:484">
              <v:imagedata r:id="rId22" o:title=""/>
            </v:shape>
            <v:shape id="_x0000_s1043" style="position:absolute;left:3882;top:1437;width:123;height:428" coordorigin="3882,1437" coordsize="123,428" path="m3882,1512r,60l3883,1620r,27l3883,1675r,31l3884,1739r,74l3888,1862r2,1l3891,1864r2,l3897,1864r2,-3l3900,1857r-2,-157l3905,1703r6,2l3917,1706r74,151l3993,1860r3,2l3999,1860r4,-1l4005,1857r-1,-3l3933,1708r8,l3972,1688r8,-9l3999,1615r2,-32l4001,1573r,-13l4000,1548r-1,-10l3997,1524r-18,-57l3975,1458r-6,-7l3962,1446r-7,-5l3947,1439r-10,l3930,1439r-33,33l3896,1445r,-6l3894,1437r-5,l3887,1437r-2,l3884,1439r-1,1l3882,1443r,3l3882,1512xe" filled="f" strokecolor="#266663" strokeweight="1pt">
              <v:path arrowok="t"/>
            </v:shape>
            <v:shape id="_x0000_s1042" type="#_x0000_t75" style="position:absolute;left:3887;top:1444;width:109;height:258">
              <v:imagedata r:id="rId10" o:title=""/>
            </v:shape>
            <v:shape id="_x0000_s1041" type="#_x0000_t75" style="position:absolute;left:4067;top:1387;width:782;height:559">
              <v:imagedata r:id="rId23" o:title=""/>
            </v:shape>
            <v:shape id="_x0000_s1040" style="position:absolute;left:5032;top:1437;width:118;height:426" coordorigin="5032,1437" coordsize="118,426" path="m5032,1855r,1l5032,1858r1,2l5035,1861r2,1l5038,1862r2,l5046,1862r3,-2l5049,1854r-1,-128l5139,1725r3,l5144,1724r1,-2l5146,1721r,-1l5146,1718r,-3l5145,1713r-1,-1l5142,1710r-2,-1l5138,1709r-89,1l5049,1708r-1,-1l5048,1705r,-1l5048,1702r,-2l5048,1687r1,-68l5049,1609r,-11l5050,1526r,-14l5050,1505r,-7l5077,1453r9,l5142,1452r5,l5150,1450r,-5l5150,1440r-2,-3l5144,1437r-46,l5083,1437r-11,2l5064,1441r-8,3l5049,1448r-4,6l5041,1460r-3,7l5036,1475r-1,9l5033,1494r-1,11l5032,1855xe" filled="f" strokecolor="#266663" strokeweight="1pt">
              <v:path arrowok="t"/>
            </v:shape>
            <v:shape id="_x0000_s1039" type="#_x0000_t75" style="position:absolute;left:5210;top:1426;width:151;height:445">
              <v:imagedata r:id="rId24" o:title=""/>
            </v:shape>
            <v:shape id="_x0000_s1038" style="position:absolute;left:5427;top:1437;width:123;height:428" coordorigin="5427,1437" coordsize="123,428" path="m5427,1512r1,60l5428,1620r,27l5429,1675r,31l5429,1739r1,74l5433,1862r2,1l5437,1864r2,l5442,1864r2,-3l5445,1857r-1,-157l5451,1703r6,2l5463,1706r73,151l5539,1860r2,2l5545,1860r4,-1l5550,1857r-1,-3l5478,1708r9,l5518,1688r8,-9l5544,1615r3,-32l5547,1573r-1,-13l5545,1548r-1,-10l5542,1524r-17,-57l5520,1458r-6,-7l5507,1446r-7,-5l5492,1439r-9,l5476,1439r-33,33l5442,1445r,-6l5440,1437r-5,l5433,1437r-2,l5430,1439r-2,1l5427,1443r,3l5427,1512xe" filled="f" strokecolor="#266663" strokeweight="1pt">
              <v:path arrowok="t"/>
            </v:shape>
            <v:shape id="_x0000_s1037" type="#_x0000_t75" style="position:absolute;left:5433;top:1444;width:109;height:258">
              <v:imagedata r:id="rId10" o:title=""/>
            </v:shape>
            <v:shape id="_x0000_s1036" style="position:absolute;left:5622;top:1436;width:197;height:428" coordorigin="5622,1436" coordsize="197,428" path="m5714,1855r6,7l5721,1862r4,l5727,1860r1,-4l5729,1780r,-66l5730,1658r1,-46l5731,1576r,-27l5731,1532r,-7l5733,1517r3,-7l5739,1501r4,-8l5746,1485r5,-8l5755,1470r4,-6l5764,1459r5,-5l5774,1451r5,l5785,1451r19,60l5805,1540r,6l5802,1857r1,2l5803,1861r2,1l5806,1863r2,l5809,1863r4,l5815,1861r1,-3l5818,1546r,-8l5808,1468r-9,-18l5794,1441r-7,-4l5778,1437r-31,19l5743,1462r-17,32l5725,1487r-29,-51l5691,1436r-7,l5678,1438r-5,4l5667,1446r-31,52l5637,1446r-6,-7l5630,1439r-4,l5624,1441r,4l5624,1459r,13l5624,1484r-1,12l5623,1506r,11l5623,1527r,9l5623,1551r,16l5623,1584r,18l5623,1622r,20l5622,1705r,66l5622,1836r,21l5622,1861r2,2l5628,1863r1,l5636,1800r1,-73l5637,1663r,-45l5637,1604r,-13l5638,1578r,-13l5638,1554r,-10l5638,1535r1,-6l5642,1521r4,-10l5649,1502r25,-42l5679,1453r6,-3l5692,1450r5,l5713,1488r1,11l5716,1509r,11l5717,1531r,8l5717,1545r-3,310xe" filled="f" strokecolor="#266663" strokeweight="1pt">
              <v:path arrowok="t"/>
            </v:shape>
            <v:shape id="_x0000_s1035" style="position:absolute;left:5895;top:1435;width:108;height:429" coordorigin="5895,1435" coordsize="108,429" path="m5910,1444r-5,-7l5903,1437r-4,l5896,1439r,4l5895,1686r,17l5897,1770r9,64l5928,1863r9,l5968,1842r4,-6l5976,1830r4,-8l5983,1815r3,-7l5988,1801r-1,52l5988,1855r1,2l5990,1859r2,1l5993,1861r2,l5999,1861r2,-3l6001,1854r,-28l6001,1746r,-75l6002,1646r,-25l6002,1546r1,-78l6003,1442r,-5l6000,1435r-4,l5995,1435r-7,64l5987,1572r,63l5987,1666r,15l5987,1695r,13l5987,1722r,12l5986,1745r,10l5986,1764r-1,6l5982,1778r-3,10l5976,1797r-22,42l5949,1846r-6,3l5937,1849r-5,l5911,1789r-4,-70l5907,1703r,-17l5910,1444xe" filled="f" strokecolor="#266663" strokeweight="1pt">
              <v:path arrowok="t"/>
            </v:shape>
            <v:shape id="_x0000_s1034" style="position:absolute;left:6200;top:1436;width:145;height:428" coordorigin="6200,1436" coordsize="145,428" path="m6281,1688r64,-245l6345,1438r-2,-2l6338,1436r-3,l6317,1494r-22,83l6288,1604r-7,28l6273,1660r-60,-221l6211,1437r-2,-1l6207,1436r-3,l6203,1437r-2,1l6200,1439r,2l6200,1442r16,61l6233,1565r8,31l6250,1627r8,31l6266,1688r,168l6266,1858r1,2l6269,1861r1,1l6272,1863r1,l6275,1863r2,-1l6278,1861r2,l6280,1859r,-2l6281,1688xe" filled="f" strokecolor="#266663" strokeweight="1pt">
              <v:path arrowok="t"/>
            </v:shape>
            <v:shape id="_x0000_s1033" type="#_x0000_t75" style="position:absolute;left:6404;top:1387;width:151;height:484">
              <v:imagedata r:id="rId19" o:title=""/>
            </v:shape>
            <v:shape id="_x0000_s1032" style="position:absolute;left:6617;top:1436;width:108;height:428" coordorigin="6617,1436" coordsize="108,428" path="m6709,1855r6,7l6716,1862r4,l6722,1860r1,-4l6725,1599r-1,-16l6723,1510r-15,-60l6685,1436r-6,1l6673,1439r-5,4l6662,1446r-31,52l6632,1447r,-3l6631,1442r-2,-1l6628,1440r-2,-1l6624,1439r-3,l6619,1441r,5l6619,1466r-1,18l6618,1502r,17l6618,1536r,16l6618,1568r,16l6618,1599r,15l6618,1629r,15l6617,1659r,16l6617,1690r,16l6617,1723r,17l6617,1757r,18l6617,1794r,20l6617,1835r,22l6617,1861r2,2l6623,1863r1,l6631,1796r1,-71l6632,1694r,-15l6632,1664r,-15l6632,1635r,-14l6632,1607r,-13l6632,1581r,-13l6641,1512r3,-10l6648,1493r5,-9l6658,1474r5,-7l6669,1460r5,-6l6680,1450r6,l6691,1450r18,63l6711,1583r,17l6709,1855xe" filled="f" strokecolor="#266663" strokeweight="1pt">
              <v:path arrowok="t"/>
            </v:shape>
            <v:shape id="_x0000_s1031" style="position:absolute;left:6797;top:1437;width:126;height:426" coordorigin="6797,1437" coordsize="126,426" path="m6797,1745r,15l6797,1773r13,68l6830,1859r5,2l6842,1862r7,l6851,1862r9,-1l6916,1861r2,-1l6920,1859r1,-1l6922,1856r,-1l6922,1853r,-2l6922,1848r-2,-1l6919,1845r-2,-1l6914,1844r-56,1l6857,1846r-1,l6854,1846r-3,l6840,1846r-9,-4l6825,1833r-4,-6l6817,1820r-1,-9l6814,1802r-1,-9l6812,1783r-1,-9l6811,1764r,-10l6811,1744r,-9l6811,1726r93,-1l6907,1725r2,-1l6910,1722r1,-1l6911,1720r,-2l6911,1715r-1,-2l6909,1712r-2,-2l6906,1710r-2,l6812,1712r,-6l6812,1701r,-5l6812,1682r,-14l6812,1655r,-13l6813,1630r,-12l6814,1605r,-12l6814,1580r1,-56l6816,1514r,-10l6816,1495r,-10l6833,1457r4,-3l6844,1453r8,l6908,1453r1,l6912,1453r1,l6914,1451r1,-1l6916,1448r,-2l6916,1444r-1,-2l6914,1441r-1,-2l6912,1438r-1,l6910,1438r-46,-1l6849,1437r-39,17l6806,1460r-8,74l6797,1606r,19l6797,1643r,16l6797,1673r,13l6797,1697r,10l6797,1715r,22l6797,1745xe" filled="f" strokecolor="#266663" strokeweight="1pt">
              <v:path arrowok="t"/>
            </v:shape>
            <v:shape id="_x0000_s1030" style="position:absolute;left:6994;top:1437;width:123;height:428" coordorigin="6994,1437" coordsize="123,428" path="m6994,1512r,60l6995,1620r,27l6995,1675r,31l6996,1739r,74l7000,1862r2,1l7004,1864r1,l7009,1864r2,-3l7012,1857r-1,-157l7017,1703r7,2l7029,1706r74,151l7105,1860r3,2l7112,1860r3,-1l7117,1857r-1,-3l7045,1708r8,l7084,1688r8,-9l7111,1615r2,-32l7113,1573r,-13l7112,1548r-1,-10l7109,1524r-17,-57l7087,1458r-6,-7l7074,1446r-7,-5l7059,1439r-9,l7042,1439r-33,33l7009,1445r,-6l7006,1437r-5,l6999,1437r-1,l6996,1439r-1,1l6994,1443r,3l6994,1512xe" filled="f" strokecolor="#266663" strokeweight="1pt">
              <v:path arrowok="t"/>
            </v:shape>
            <v:shape id="_x0000_s1029" type="#_x0000_t75" style="position:absolute;left:7000;top:1444;width:109;height:258">
              <v:imagedata r:id="rId10" o:title=""/>
            </v:shape>
            <v:shape id="_x0000_s1028" type="#_x0000_t75" style="position:absolute;left:7179;top:1389;width:616;height:484">
              <v:imagedata r:id="rId25" o:title=""/>
            </v:shape>
            <w10:wrap anchorx="page" anchory="page"/>
          </v:group>
        </w:pict>
      </w:r>
      <w:r w:rsidRPr="00E84F16">
        <w:pict>
          <v:shape id="_x0000_s1026" type="#_x0000_t202" style="position:absolute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B402EF" w:rsidRDefault="00085344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B.K.G.8.c</w:t>
                  </w:r>
                </w:p>
              </w:txbxContent>
            </v:textbox>
            <w10:wrap anchorx="page" anchory="page"/>
          </v:shape>
        </w:pict>
      </w: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rPr>
          <w:rFonts w:ascii="Tahoma"/>
        </w:rPr>
      </w:pPr>
    </w:p>
    <w:p w:rsidR="00B402EF" w:rsidRDefault="00B402EF">
      <w:pPr>
        <w:pStyle w:val="GvdeMetni"/>
        <w:spacing w:before="7"/>
        <w:rPr>
          <w:rFonts w:ascii="Tahoma"/>
          <w:sz w:val="27"/>
        </w:rPr>
      </w:pPr>
    </w:p>
    <w:p w:rsidR="00B402EF" w:rsidRDefault="00085344">
      <w:pPr>
        <w:pStyle w:val="GvdeMetni"/>
        <w:spacing w:before="72"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Okulvekurumlarda (rehberlikaraştırmamerkezleri, halkeğitimmerkezleri, bilimsanatmer- kezleri, özeleğitimuygulamamerkezigibi) çalışanrehberliköğretmenlerininöğretmenlerileyaptığıgörüşmerikaydetmesiamacıylakullanılmaktadır. Her kademedegörevalanöğretmenlerileyapılangörüşmelerdekullanılır.</w:t>
      </w:r>
    </w:p>
    <w:p w:rsidR="00B402EF" w:rsidRDefault="00085344">
      <w:pPr>
        <w:spacing w:before="171"/>
        <w:ind w:left="120"/>
        <w:jc w:val="both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r>
        <w:rPr>
          <w:color w:val="231F20"/>
          <w:w w:val="105"/>
          <w:sz w:val="20"/>
        </w:rPr>
        <w:t>Okulvekurumlardaçalışanrehberliköğretmenlerikullanır.</w:t>
      </w:r>
    </w:p>
    <w:p w:rsidR="00B402EF" w:rsidRDefault="00085344">
      <w:pPr>
        <w:spacing w:before="178"/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98" w:hanging="283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Görüşmekonularıylailgiliaçıklamagörüşmekayıtlarıprogramıyönergesindeyeralmaktadır.Öğretmengö- </w:t>
      </w:r>
      <w:r>
        <w:rPr>
          <w:color w:val="231F20"/>
          <w:w w:val="108"/>
          <w:sz w:val="20"/>
        </w:rPr>
        <w:t>rüşme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7"/>
          <w:sz w:val="20"/>
        </w:rPr>
        <w:t>ormunda</w:t>
      </w:r>
      <w:r>
        <w:rPr>
          <w:color w:val="231F20"/>
          <w:w w:val="103"/>
          <w:sz w:val="20"/>
        </w:rPr>
        <w:t>yer</w:t>
      </w:r>
      <w:r>
        <w:rPr>
          <w:color w:val="231F20"/>
          <w:w w:val="102"/>
          <w:sz w:val="20"/>
        </w:rPr>
        <w:t>alan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3"/>
          <w:sz w:val="20"/>
        </w:rPr>
        <w:t>onusu,üzerinde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7"/>
          <w:sz w:val="20"/>
        </w:rPr>
        <w:t>onuşulan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w w:val="101"/>
          <w:sz w:val="20"/>
        </w:rPr>
        <w:t>ala</w:t>
      </w:r>
      <w:r>
        <w:rPr>
          <w:color w:val="231F20"/>
          <w:spacing w:val="-2"/>
          <w:w w:val="101"/>
          <w:sz w:val="20"/>
        </w:rPr>
        <w:t>k</w:t>
      </w:r>
      <w:r>
        <w:rPr>
          <w:color w:val="231F20"/>
          <w:w w:val="92"/>
          <w:sz w:val="20"/>
        </w:rPr>
        <w:t>alı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6"/>
          <w:sz w:val="20"/>
        </w:rPr>
        <w:t>onudu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w w:val="109"/>
          <w:sz w:val="20"/>
        </w:rPr>
        <w:t>Öğr</w:t>
      </w:r>
      <w:r>
        <w:rPr>
          <w:color w:val="231F20"/>
          <w:spacing w:val="-1"/>
          <w:w w:val="109"/>
          <w:sz w:val="20"/>
        </w:rPr>
        <w:t>e</w:t>
      </w:r>
      <w:r>
        <w:rPr>
          <w:color w:val="231F20"/>
          <w:w w:val="101"/>
          <w:sz w:val="20"/>
        </w:rPr>
        <w:t>tmenin</w:t>
      </w:r>
      <w:r>
        <w:rPr>
          <w:color w:val="231F20"/>
          <w:w w:val="98"/>
          <w:sz w:val="20"/>
        </w:rPr>
        <w:t>bi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sz w:val="20"/>
        </w:rPr>
        <w:t>r</w:t>
      </w:r>
      <w:r>
        <w:rPr>
          <w:color w:val="231F20"/>
          <w:spacing w:val="-4"/>
          <w:sz w:val="20"/>
        </w:rPr>
        <w:t>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7"/>
          <w:sz w:val="20"/>
        </w:rPr>
        <w:t>sel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5"/>
          <w:sz w:val="20"/>
        </w:rPr>
        <w:t>aşadığı</w:t>
      </w:r>
      <w:r>
        <w:rPr>
          <w:color w:val="231F20"/>
          <w:w w:val="99"/>
          <w:sz w:val="20"/>
        </w:rPr>
        <w:t>sıkı</w:t>
      </w:r>
      <w:r>
        <w:rPr>
          <w:color w:val="231F20"/>
          <w:spacing w:val="-1"/>
          <w:w w:val="99"/>
          <w:sz w:val="20"/>
        </w:rPr>
        <w:t>n</w:t>
      </w:r>
      <w:r>
        <w:rPr>
          <w:color w:val="231F20"/>
          <w:w w:val="80"/>
          <w:sz w:val="20"/>
        </w:rPr>
        <w:t>tı</w:t>
      </w:r>
      <w:r>
        <w:rPr>
          <w:color w:val="231F20"/>
          <w:w w:val="105"/>
          <w:sz w:val="20"/>
        </w:rPr>
        <w:t>deği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96"/>
          <w:sz w:val="20"/>
        </w:rPr>
        <w:t>di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w w:val="99"/>
          <w:sz w:val="20"/>
        </w:rPr>
        <w:t>bilgi</w:t>
      </w:r>
      <w:r>
        <w:rPr>
          <w:color w:val="231F20"/>
          <w:w w:val="111"/>
          <w:sz w:val="20"/>
        </w:rPr>
        <w:t>s</w:t>
      </w:r>
      <w:r>
        <w:rPr>
          <w:color w:val="231F20"/>
          <w:spacing w:val="-4"/>
          <w:w w:val="111"/>
          <w:sz w:val="20"/>
        </w:rPr>
        <w:t>a</w:t>
      </w:r>
      <w:r>
        <w:rPr>
          <w:color w:val="231F20"/>
          <w:w w:val="107"/>
          <w:sz w:val="20"/>
        </w:rPr>
        <w:t>yesinde</w:t>
      </w:r>
      <w:r>
        <w:rPr>
          <w:color w:val="231F20"/>
          <w:w w:val="105"/>
          <w:sz w:val="20"/>
        </w:rPr>
        <w:t>hangi</w:t>
      </w:r>
      <w:r>
        <w:rPr>
          <w:color w:val="231F20"/>
          <w:w w:val="102"/>
          <w:sz w:val="20"/>
        </w:rPr>
        <w:t>öğrencilerin</w:t>
      </w:r>
      <w:r>
        <w:rPr>
          <w:color w:val="231F20"/>
          <w:w w:val="105"/>
          <w:sz w:val="20"/>
        </w:rPr>
        <w:t>hangi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3"/>
          <w:sz w:val="20"/>
        </w:rPr>
        <w:t>onula</w:t>
      </w:r>
      <w:r>
        <w:rPr>
          <w:color w:val="231F20"/>
          <w:spacing w:val="-5"/>
          <w:w w:val="103"/>
          <w:sz w:val="20"/>
        </w:rPr>
        <w:t>r</w:t>
      </w:r>
      <w:r>
        <w:rPr>
          <w:color w:val="231F20"/>
          <w:w w:val="108"/>
          <w:sz w:val="20"/>
        </w:rPr>
        <w:t>da</w:t>
      </w:r>
      <w:r>
        <w:rPr>
          <w:color w:val="231F20"/>
          <w:w w:val="106"/>
          <w:sz w:val="20"/>
        </w:rPr>
        <w:t>daha</w:t>
      </w:r>
      <w:r>
        <w:rPr>
          <w:color w:val="231F20"/>
          <w:w w:val="102"/>
          <w:sz w:val="20"/>
        </w:rPr>
        <w:t>sık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5"/>
          <w:w w:val="98"/>
          <w:sz w:val="20"/>
        </w:rPr>
        <w:t>r</w:t>
      </w:r>
      <w:r>
        <w:rPr>
          <w:color w:val="231F20"/>
          <w:w w:val="104"/>
          <w:sz w:val="20"/>
        </w:rPr>
        <w:t>dıma</w:t>
      </w:r>
      <w:r>
        <w:rPr>
          <w:color w:val="231F20"/>
          <w:w w:val="105"/>
          <w:sz w:val="20"/>
        </w:rPr>
        <w:t xml:space="preserve">ihtiyacıolduğuyadasorunyaşadığısadeceöğrencigörüşmesiiledeğilveliveöğretmengörüşmeleriilede </w:t>
      </w:r>
      <w:r>
        <w:rPr>
          <w:color w:val="231F20"/>
          <w:w w:val="95"/>
          <w:sz w:val="20"/>
        </w:rPr>
        <w:t>tespitedilir.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before="171" w:line="247" w:lineRule="auto"/>
        <w:ind w:right="98" w:hanging="283"/>
        <w:jc w:val="both"/>
        <w:rPr>
          <w:sz w:val="20"/>
        </w:rPr>
      </w:pPr>
      <w:r>
        <w:rPr>
          <w:color w:val="231F20"/>
          <w:w w:val="105"/>
          <w:sz w:val="20"/>
        </w:rPr>
        <w:t>Biröğretmenileaynıkonuüzerindebirdenfazlaardışıkgörüşmeyapılacaksabütüncüldeğerlendirmeyap- makaçısındanbugörüşmelerin(ilkgörüşmeveizlemegörüşmeleri)özetlerinintekbirformdaolmasıyararlıolacaktır.Ardışıkgörüşmesayısınınikiyigeçmesihalindebaşkaboşbirformdoldurularakgörüşmelere3.ve</w:t>
      </w:r>
    </w:p>
    <w:p w:rsidR="00B402EF" w:rsidRDefault="00085344">
      <w:pPr>
        <w:pStyle w:val="GvdeMetni"/>
        <w:spacing w:before="1"/>
        <w:ind w:left="403"/>
      </w:pPr>
      <w:r>
        <w:rPr>
          <w:color w:val="231F20"/>
        </w:rPr>
        <w:t>4. görüşmeşeklindedevamedilir.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Görüşmekonusuyadayapılançalışmatürünündeğiştiğigörüşmelerdebaşkaboşbirformkullanılır.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98" w:hanging="283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Görüşmekonusu, öğretmeninkişiselkonusudeğil de öğrencininkonusuolduğuiçinyapılançalışmanın da müşavirlikolduğugözönünealındığındabireyselpsikolojikdanışma,meslekirehberlikgibihizmetseçenek- </w:t>
      </w:r>
      <w:r>
        <w:rPr>
          <w:color w:val="231F20"/>
          <w:sz w:val="20"/>
        </w:rPr>
        <w:t>lerinebuformdayerverilmemiştir.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spacing w:before="171"/>
        <w:ind w:hanging="283"/>
        <w:jc w:val="both"/>
        <w:rPr>
          <w:sz w:val="20"/>
        </w:rPr>
      </w:pPr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7"/>
          <w:w w:val="115"/>
          <w:sz w:val="20"/>
        </w:rPr>
        <w:t>A</w:t>
      </w:r>
      <w:r>
        <w:rPr>
          <w:color w:val="231F20"/>
          <w:w w:val="98"/>
          <w:sz w:val="20"/>
        </w:rPr>
        <w:t>ylık</w:t>
      </w:r>
      <w:r>
        <w:rPr>
          <w:color w:val="231F20"/>
          <w:w w:val="108"/>
          <w:sz w:val="20"/>
        </w:rPr>
        <w:t>Görüşme</w:t>
      </w:r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2"/>
          <w:sz w:val="20"/>
        </w:rPr>
        <w:t>yıt</w:t>
      </w:r>
      <w:r>
        <w:rPr>
          <w:color w:val="231F20"/>
          <w:w w:val="105"/>
          <w:sz w:val="20"/>
        </w:rPr>
        <w:t>Çizelgesine</w:t>
      </w:r>
      <w:r>
        <w:rPr>
          <w:color w:val="231F20"/>
          <w:w w:val="103"/>
          <w:sz w:val="20"/>
        </w:rPr>
        <w:t>işlenerek</w:t>
      </w:r>
      <w:r>
        <w:rPr>
          <w:color w:val="231F20"/>
          <w:spacing w:val="-13"/>
          <w:w w:val="111"/>
          <w:sz w:val="20"/>
        </w:rPr>
        <w:t>Y</w:t>
      </w:r>
      <w:r>
        <w:rPr>
          <w:color w:val="231F20"/>
          <w:w w:val="82"/>
          <w:sz w:val="20"/>
        </w:rPr>
        <w:t>ıl</w:t>
      </w:r>
      <w:r>
        <w:rPr>
          <w:color w:val="231F20"/>
          <w:w w:val="112"/>
          <w:sz w:val="20"/>
        </w:rPr>
        <w:t>Sonu</w:t>
      </w:r>
      <w:r>
        <w:rPr>
          <w:color w:val="231F20"/>
          <w:w w:val="105"/>
          <w:sz w:val="20"/>
        </w:rPr>
        <w:t>Çalışma</w:t>
      </w:r>
      <w:r>
        <w:rPr>
          <w:color w:val="231F20"/>
          <w:spacing w:val="-2"/>
          <w:w w:val="113"/>
          <w:sz w:val="20"/>
        </w:rPr>
        <w:t>R</w:t>
      </w:r>
      <w:r>
        <w:rPr>
          <w:color w:val="231F20"/>
          <w:w w:val="105"/>
          <w:sz w:val="20"/>
        </w:rPr>
        <w:t>aporu</w:t>
      </w:r>
      <w:r>
        <w:rPr>
          <w:color w:val="231F20"/>
          <w:w w:val="96"/>
          <w:sz w:val="20"/>
        </w:rPr>
        <w:t>için</w:t>
      </w:r>
      <w:r>
        <w:rPr>
          <w:color w:val="231F20"/>
          <w:w w:val="98"/>
          <w:sz w:val="20"/>
        </w:rPr>
        <w:t>veri</w:t>
      </w:r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402EF" w:rsidRDefault="00085344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Öğretmengörüşmeformuöğrencininkişiseldosyasındasaklanır.</w:t>
      </w:r>
    </w:p>
    <w:sectPr w:rsidR="00B402EF" w:rsidSect="00B402EF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8E" w:rsidRDefault="00CB308E" w:rsidP="00B402EF">
      <w:r>
        <w:separator/>
      </w:r>
    </w:p>
  </w:endnote>
  <w:endnote w:type="continuationSeparator" w:id="1">
    <w:p w:rsidR="00CB308E" w:rsidRDefault="00CB308E" w:rsidP="00B4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F" w:rsidRDefault="00E84F16">
    <w:pPr>
      <w:pStyle w:val="GvdeMetni"/>
      <w:spacing w:line="14" w:lineRule="auto"/>
    </w:pPr>
    <w:r w:rsidRPr="00E84F16">
      <w:pict>
        <v:rect id="_x0000_s2050" style="position:absolute;margin-left:0;margin-top:0;width:612.3pt;height:858.9pt;z-index:-8752;mso-position-horizontal-relative:page;mso-position-vertical-relative:page" fillcolor="white [3212]" strokecolor="white [3212]">
          <w10:wrap anchorx="page" anchory="page"/>
        </v:rect>
      </w:pict>
    </w:r>
    <w:r w:rsidRPr="00E84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728;mso-position-horizontal-relative:page;mso-position-vertical-relative:page" filled="f" stroked="f">
          <v:textbox inset="0,0,0,0">
            <w:txbxContent>
              <w:p w:rsidR="00B402EF" w:rsidRDefault="0008534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ÖZELEĞİTİMVEREHBERLİKHİZMETLERİGENELMÜDÜRLÜĞÜ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8E" w:rsidRDefault="00CB308E" w:rsidP="00B402EF">
      <w:r>
        <w:separator/>
      </w:r>
    </w:p>
  </w:footnote>
  <w:footnote w:type="continuationSeparator" w:id="1">
    <w:p w:rsidR="00CB308E" w:rsidRDefault="00CB308E" w:rsidP="00B4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393"/>
    <w:multiLevelType w:val="hybridMultilevel"/>
    <w:tmpl w:val="0F9EA16E"/>
    <w:lvl w:ilvl="0" w:tplc="678251CC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2C47C1A">
      <w:numFmt w:val="bullet"/>
      <w:lvlText w:val="•"/>
      <w:lvlJc w:val="left"/>
      <w:pPr>
        <w:ind w:left="600" w:hanging="284"/>
      </w:pPr>
      <w:rPr>
        <w:rFonts w:hint="default"/>
      </w:rPr>
    </w:lvl>
    <w:lvl w:ilvl="2" w:tplc="69426392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304E70EA">
      <w:numFmt w:val="bullet"/>
      <w:lvlText w:val="•"/>
      <w:lvlJc w:val="left"/>
      <w:pPr>
        <w:ind w:left="2783" w:hanging="284"/>
      </w:pPr>
      <w:rPr>
        <w:rFonts w:hint="default"/>
      </w:rPr>
    </w:lvl>
    <w:lvl w:ilvl="4" w:tplc="430803A8">
      <w:numFmt w:val="bullet"/>
      <w:lvlText w:val="•"/>
      <w:lvlJc w:val="left"/>
      <w:pPr>
        <w:ind w:left="3875" w:hanging="284"/>
      </w:pPr>
      <w:rPr>
        <w:rFonts w:hint="default"/>
      </w:rPr>
    </w:lvl>
    <w:lvl w:ilvl="5" w:tplc="96688038">
      <w:numFmt w:val="bullet"/>
      <w:lvlText w:val="•"/>
      <w:lvlJc w:val="left"/>
      <w:pPr>
        <w:ind w:left="4966" w:hanging="284"/>
      </w:pPr>
      <w:rPr>
        <w:rFonts w:hint="default"/>
      </w:rPr>
    </w:lvl>
    <w:lvl w:ilvl="6" w:tplc="7B5E4FA2">
      <w:numFmt w:val="bullet"/>
      <w:lvlText w:val="•"/>
      <w:lvlJc w:val="left"/>
      <w:pPr>
        <w:ind w:left="6058" w:hanging="284"/>
      </w:pPr>
      <w:rPr>
        <w:rFonts w:hint="default"/>
      </w:rPr>
    </w:lvl>
    <w:lvl w:ilvl="7" w:tplc="612E93A6">
      <w:numFmt w:val="bullet"/>
      <w:lvlText w:val="•"/>
      <w:lvlJc w:val="left"/>
      <w:pPr>
        <w:ind w:left="7150" w:hanging="284"/>
      </w:pPr>
      <w:rPr>
        <w:rFonts w:hint="default"/>
      </w:rPr>
    </w:lvl>
    <w:lvl w:ilvl="8" w:tplc="D5420070">
      <w:numFmt w:val="bullet"/>
      <w:lvlText w:val="•"/>
      <w:lvlJc w:val="left"/>
      <w:pPr>
        <w:ind w:left="824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402EF"/>
    <w:rsid w:val="00085344"/>
    <w:rsid w:val="00352565"/>
    <w:rsid w:val="006309D6"/>
    <w:rsid w:val="00857C8D"/>
    <w:rsid w:val="00A1619C"/>
    <w:rsid w:val="00B402EF"/>
    <w:rsid w:val="00CB308E"/>
    <w:rsid w:val="00CC5D5B"/>
    <w:rsid w:val="00E84F16"/>
    <w:rsid w:val="00F4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2EF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02EF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402EF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B402EF"/>
    <w:pPr>
      <w:spacing w:before="178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B402EF"/>
  </w:style>
  <w:style w:type="paragraph" w:styleId="stbilgi">
    <w:name w:val="header"/>
    <w:basedOn w:val="Normal"/>
    <w:link w:val="stbilgiChar"/>
    <w:uiPriority w:val="99"/>
    <w:unhideWhenUsed/>
    <w:rsid w:val="00630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09D6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630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09D6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 Bilgisayar</dc:creator>
  <cp:lastModifiedBy>Ahsen Bilgisayar</cp:lastModifiedBy>
  <cp:revision>2</cp:revision>
  <dcterms:created xsi:type="dcterms:W3CDTF">2018-04-09T10:12:00Z</dcterms:created>
  <dcterms:modified xsi:type="dcterms:W3CDTF">2018-04-09T10:12:00Z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